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………………………. </w:t>
        <w:tab/>
        <w:tab/>
        <w:tab/>
        <w:tab/>
        <w:tab/>
        <w:tab/>
        <w:t xml:space="preserve">…………………..  ………………...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(zakład ubezpieczeń)</w:t>
        <w:tab/>
        <w:tab/>
        <w:tab/>
        <w:tab/>
        <w:tab/>
        <w:tab/>
        <w:t xml:space="preserve">(miejscowość)</w:t>
        <w:tab/>
        <w:tab/>
        <w:t xml:space="preserve">(data)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Wypowiedzenie umowy ubezpieczenia OC posiadaczy pojazdów mechanicznych </w:t>
      </w:r>
    </w:p>
    <w:p w:rsidR="00000000" w:rsidDel="00000000" w:rsidP="00000000" w:rsidRDefault="00000000" w:rsidRPr="00000000" w14:paraId="00000006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………………………………….</w:t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(imię i nazwisko ubezpieczonego)</w:t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(adres ubezpieczonego)</w:t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………………………………….</w:t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(numer rejestracyjny i model pojazdu)</w:t>
      </w:r>
    </w:p>
    <w:p w:rsidR="00000000" w:rsidDel="00000000" w:rsidP="00000000" w:rsidRDefault="00000000" w:rsidRPr="00000000" w14:paraId="0000000D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(numer wypowiadanej polisy) </w:t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Wybierz jedną z trzech opcji:</w:t>
      </w:r>
    </w:p>
    <w:p w:rsidR="00000000" w:rsidDel="00000000" w:rsidP="00000000" w:rsidRDefault="00000000" w:rsidRPr="00000000" w14:paraId="00000012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60"/>
          <w:szCs w:val="60"/>
          <w:rtl w:val="0"/>
        </w:rPr>
        <w:t xml:space="preserve">฀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że wypowiadam umowę ubezpieczenia z ostatnim dniem okresu, na jaki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została zawarta. (wypowiedzenie bez podania przyczyny - podstawa prawna: art. 28 ustawy*)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60"/>
          <w:szCs w:val="60"/>
          <w:rtl w:val="0"/>
        </w:rPr>
        <w:t xml:space="preserve">฀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że z dniem ………………………, wypowiadam umowę ubezpieczenia zawartą z firmą ……………………… z powodu zawarcia umowy ubezpieczenia na okres od ………………….   do …………………  w firmie ………………………. . Jeżeli przysługuje mi zwrot składki to proszę o jej przesłanie na rachunek nr ………………………………………………………………………….. .  (podwójne ubezpieczenie OC - podstawa prawna: art 28a ustawy*)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60"/>
          <w:szCs w:val="60"/>
          <w:rtl w:val="0"/>
        </w:rPr>
        <w:t xml:space="preserve">฀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że z dniem ………………………...,  wypowiadam umowę ubezpieczenia 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(zakup samochodu z ubezpieczeniem - podstawa prawna art. 31 ustawy*)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…………………………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(podpis Klienta)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Ustawa z dnia 22 maja 2003 r. o ubezpieczeniach obowiązkowych, Ubezpieczeniowym Funduszu Gwarancyjnym i Polskim Biurze Ubezpieczycieli Komunikacyjnych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